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20"/>
      </w:tblGrid>
      <w:tr w:rsidR="00412D19" w:rsidTr="00390802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412D19" w:rsidRDefault="00412D19" w:rsidP="00390802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2024 / 2025 EĞİTİM ÖĞRETİM YILI SEÇMELİ DERS DİLEKÇE ÖRNEĞİ</w:t>
            </w:r>
          </w:p>
        </w:tc>
      </w:tr>
      <w:tr w:rsidR="00412D19" w:rsidTr="00390802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412D19" w:rsidRDefault="00412D19" w:rsidP="00390802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(ORTAOKUL 6</w:t>
            </w:r>
            <w:r>
              <w:rPr>
                <w:rFonts w:asciiTheme="minorHAnsi" w:eastAsiaTheme="minorEastAsia" w:hAnsiTheme="minorHAnsi" w:cstheme="minorBidi"/>
                <w:b/>
              </w:rPr>
              <w:t>. SINIFTA OKUYACAK ÖĞRENCİLER İÇİN)</w:t>
            </w:r>
          </w:p>
        </w:tc>
      </w:tr>
    </w:tbl>
    <w:p w:rsidR="00412D19" w:rsidRDefault="00412D19" w:rsidP="00412D19">
      <w:pPr>
        <w:spacing w:after="0"/>
        <w:jc w:val="center"/>
        <w:rPr>
          <w:b/>
        </w:rPr>
      </w:pPr>
    </w:p>
    <w:p w:rsidR="00412D19" w:rsidRDefault="00412D19" w:rsidP="00412D19">
      <w:pPr>
        <w:spacing w:after="0" w:line="240" w:lineRule="auto"/>
        <w:jc w:val="center"/>
        <w:rPr>
          <w:b/>
        </w:rPr>
      </w:pPr>
      <w:r>
        <w:rPr>
          <w:b/>
        </w:rPr>
        <w:t xml:space="preserve">MEHMET VE KEMAL ARACI </w:t>
      </w:r>
      <w:r>
        <w:rPr>
          <w:b/>
        </w:rPr>
        <w:t>ORTAOKULU</w:t>
      </w:r>
      <w:r>
        <w:rPr>
          <w:b/>
        </w:rPr>
        <w:t xml:space="preserve"> </w:t>
      </w:r>
      <w:r w:rsidRPr="00DA5882">
        <w:rPr>
          <w:b/>
        </w:rPr>
        <w:t xml:space="preserve">MÜDÜRLÜĞÜNE </w:t>
      </w:r>
    </w:p>
    <w:p w:rsidR="00412D19" w:rsidRPr="00DA5882" w:rsidRDefault="00412D19" w:rsidP="00412D19">
      <w:pPr>
        <w:spacing w:after="0" w:line="240" w:lineRule="auto"/>
        <w:jc w:val="center"/>
        <w:rPr>
          <w:b/>
        </w:rPr>
      </w:pPr>
    </w:p>
    <w:p w:rsidR="00412D19" w:rsidRDefault="00412D19" w:rsidP="00412D19">
      <w:pPr>
        <w:spacing w:after="0" w:line="240" w:lineRule="auto"/>
        <w:ind w:firstLine="708"/>
        <w:jc w:val="both"/>
      </w:pPr>
      <w:r>
        <w:t>Aşağıda ismi belirtilen velisi olduğum okulunuz öğrencisinin kendi ilgi, istek ve ihtiyaçları doğrultusunda öğrenim görmesini sağlamak amacıyla 2024/2025 eğitim öğretim yılında aşağıda belirtilen seçmeli dersleri almasını istiyorum.</w:t>
      </w:r>
    </w:p>
    <w:p w:rsidR="00412D19" w:rsidRDefault="00412D19" w:rsidP="00412D19">
      <w:pPr>
        <w:spacing w:after="0"/>
        <w:ind w:firstLine="708"/>
        <w:jc w:val="both"/>
      </w:pPr>
      <w:r>
        <w:t>Gereğini bilgilerinize arz ederim.</w:t>
      </w:r>
    </w:p>
    <w:p w:rsidR="00412D19" w:rsidRDefault="00412D19" w:rsidP="00412D19">
      <w:pPr>
        <w:pStyle w:val="AralkYok"/>
      </w:pPr>
      <w:r>
        <w:rPr>
          <w:u w:val="single"/>
        </w:rPr>
        <w:t>Öğrenci</w:t>
      </w:r>
      <w:r>
        <w:tab/>
      </w:r>
      <w:r>
        <w:tab/>
        <w:t xml:space="preserve">                                                                  </w:t>
      </w:r>
      <w:r>
        <w:tab/>
      </w:r>
      <w:r>
        <w:tab/>
        <w:t xml:space="preserve"> </w:t>
      </w:r>
      <w:r>
        <w:rPr>
          <w:u w:val="single"/>
        </w:rPr>
        <w:t>Veli</w:t>
      </w:r>
      <w:r>
        <w:tab/>
      </w:r>
    </w:p>
    <w:p w:rsidR="00412D19" w:rsidRDefault="00412D19" w:rsidP="00412D19">
      <w:pPr>
        <w:pStyle w:val="AralkYok"/>
      </w:pPr>
      <w:r>
        <w:t xml:space="preserve"> Adı Soyadı</w:t>
      </w:r>
      <w:r>
        <w:tab/>
        <w:t>:                                                                                    Adı Soyadı</w:t>
      </w:r>
      <w:r>
        <w:tab/>
        <w:t xml:space="preserve">:   </w:t>
      </w:r>
    </w:p>
    <w:p w:rsidR="00412D19" w:rsidRDefault="00412D19" w:rsidP="00412D19">
      <w:pPr>
        <w:pStyle w:val="AralkYok"/>
      </w:pPr>
      <w:r>
        <w:t xml:space="preserve">Sınıfı </w:t>
      </w:r>
      <w:r>
        <w:tab/>
      </w:r>
      <w:r>
        <w:tab/>
        <w:t xml:space="preserve">: </w:t>
      </w:r>
      <w:r>
        <w:tab/>
      </w:r>
      <w:r>
        <w:tab/>
      </w:r>
      <w:r>
        <w:tab/>
      </w:r>
      <w:r>
        <w:tab/>
        <w:t xml:space="preserve">                            Tarih </w:t>
      </w:r>
      <w:r>
        <w:tab/>
      </w:r>
      <w:r>
        <w:tab/>
        <w:t xml:space="preserve">:  </w:t>
      </w:r>
    </w:p>
    <w:p w:rsidR="00412D19" w:rsidRDefault="00412D19" w:rsidP="00412D19">
      <w:pPr>
        <w:pStyle w:val="AralkYok"/>
      </w:pPr>
      <w:r>
        <w:t>Okul No</w:t>
      </w:r>
      <w:r>
        <w:tab/>
        <w:t>:                                                                                     İmza</w:t>
      </w:r>
      <w:r>
        <w:tab/>
      </w:r>
      <w:r>
        <w:tab/>
        <w:t>:</w:t>
      </w:r>
    </w:p>
    <w:p w:rsidR="00423B50" w:rsidRDefault="00423B50" w:rsidP="00423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977" w:rsidRPr="003345F0" w:rsidRDefault="00985977" w:rsidP="00985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2C4" w:rsidRPr="003345F0" w:rsidRDefault="000102C4" w:rsidP="00EB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50"/>
      </w:tblGrid>
      <w:tr w:rsidR="00EB150E" w:rsidRPr="00EB150E" w:rsidTr="003345F0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536D0E" w:rsidP="00316C50">
            <w:pPr>
              <w:spacing w:after="75" w:line="240" w:lineRule="auto"/>
              <w:jc w:val="center"/>
              <w:rPr>
                <w:b/>
              </w:rPr>
            </w:pPr>
            <w:r>
              <w:rPr>
                <w:b/>
              </w:rPr>
              <w:t>HAFTALIK SEÇMELİ DERS SEÇİM TABLOSU</w:t>
            </w:r>
          </w:p>
          <w:p w:rsidR="00FF29D5" w:rsidRDefault="00FF29D5" w:rsidP="00316C50">
            <w:pPr>
              <w:spacing w:after="75" w:line="240" w:lineRule="auto"/>
              <w:jc w:val="center"/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>(Lütfen 6 saat seçmeli ders seçiniz.)</w:t>
            </w:r>
          </w:p>
          <w:p w:rsidR="00237E08" w:rsidRPr="006E166A" w:rsidRDefault="00237E08" w:rsidP="006E166A">
            <w:pPr>
              <w:pStyle w:val="ListeParagraf"/>
              <w:numPr>
                <w:ilvl w:val="0"/>
                <w:numId w:val="5"/>
              </w:numPr>
              <w:spacing w:after="75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6E166A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Öğrencilerin “İnsan, Toplum ve Bilim”, “Din, Ahlak ve Değer” ile “Kültür, Sanat ve Spor” seçmeli ders gruplarının her birinden her yıl en az birer ders seçmesi zorunludur.</w:t>
            </w:r>
          </w:p>
          <w:p w:rsidR="00237E08" w:rsidRPr="006E166A" w:rsidRDefault="00237E08" w:rsidP="006E166A">
            <w:pPr>
              <w:pStyle w:val="ListeParagraf"/>
              <w:numPr>
                <w:ilvl w:val="0"/>
                <w:numId w:val="5"/>
              </w:num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E166A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Seçmeli derslerin kaç kez alınabileceği dersin adının yanında parantez içinde belirtilmektedir</w:t>
            </w:r>
          </w:p>
        </w:tc>
        <w:bookmarkStart w:id="0" w:name="_GoBack"/>
        <w:bookmarkEnd w:id="0"/>
      </w:tr>
      <w:tr w:rsidR="00EB150E" w:rsidRPr="00EB150E" w:rsidTr="003345F0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EB150E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Style w:val="TableNormal"/>
              <w:tblW w:w="0" w:type="auto"/>
              <w:tblInd w:w="644" w:type="dxa"/>
              <w:tblBorders>
                <w:top w:val="single" w:sz="12" w:space="0" w:color="231F20"/>
                <w:left w:val="single" w:sz="12" w:space="0" w:color="231F20"/>
                <w:bottom w:val="single" w:sz="12" w:space="0" w:color="231F20"/>
                <w:right w:val="single" w:sz="12" w:space="0" w:color="231F20"/>
                <w:insideH w:val="single" w:sz="12" w:space="0" w:color="231F20"/>
                <w:insideV w:val="single" w:sz="12" w:space="0" w:color="231F20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2209"/>
              <w:gridCol w:w="5719"/>
              <w:gridCol w:w="560"/>
              <w:gridCol w:w="548"/>
            </w:tblGrid>
            <w:tr w:rsidR="006E166A" w:rsidRPr="006E166A" w:rsidTr="006E166A">
              <w:trPr>
                <w:trHeight w:val="209"/>
              </w:trPr>
              <w:tc>
                <w:tcPr>
                  <w:tcW w:w="575" w:type="dxa"/>
                  <w:vMerge w:val="restart"/>
                  <w:textDirection w:val="btLr"/>
                  <w:vAlign w:val="center"/>
                </w:tcPr>
                <w:p w:rsidR="006E166A" w:rsidRPr="006E166A" w:rsidRDefault="006E166A" w:rsidP="006E166A">
                  <w:pPr>
                    <w:pStyle w:val="TableParagraph"/>
                    <w:spacing w:before="28"/>
                    <w:ind w:left="1237"/>
                    <w:rPr>
                      <w:rFonts w:ascii="Verdana" w:hAnsi="Verdana"/>
                      <w:b/>
                      <w:sz w:val="17"/>
                    </w:rPr>
                  </w:pPr>
                  <w:r w:rsidRPr="006E166A">
                    <w:rPr>
                      <w:rFonts w:ascii="Verdana" w:hAnsi="Verdana"/>
                      <w:b/>
                      <w:color w:val="231F20"/>
                      <w:sz w:val="17"/>
                    </w:rPr>
                    <w:t>SEÇMELİ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-9"/>
                      <w:sz w:val="17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z w:val="17"/>
                    </w:rPr>
                    <w:t>DERSLER</w:t>
                  </w:r>
                </w:p>
              </w:tc>
              <w:tc>
                <w:tcPr>
                  <w:tcW w:w="2244" w:type="dxa"/>
                  <w:vMerge w:val="restart"/>
                </w:tcPr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5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İnsan</w:t>
                  </w:r>
                  <w:proofErr w:type="spellEnd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,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Toplum</w:t>
                  </w:r>
                  <w:proofErr w:type="spellEnd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Bilim</w:t>
                  </w:r>
                  <w:proofErr w:type="spellEnd"/>
                </w:p>
              </w:tc>
              <w:tc>
                <w:tcPr>
                  <w:tcW w:w="5846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Matematik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Bilim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Okuma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Yazarlık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Yazma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Yaşayan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Diller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Lehçeler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9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6E166A">
                  <w:pPr>
                    <w:pStyle w:val="TableParagraph"/>
                    <w:spacing w:before="6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Yabancı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Dil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Bakanlar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Kurulu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Kararı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ile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Kabul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Edilen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Diller)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84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before="84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Çevre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İklim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Değişikliği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“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Şehrimiz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...”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Hukuk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Adalet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Düşünme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Robotik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Kodlama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Proje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Tasarımı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Okul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Temelli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Sorumluluk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Çalışmaları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Afet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Bilinci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Yaşam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31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Türk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Hayatında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Aile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09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 w:val="restart"/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before="2"/>
                    <w:jc w:val="left"/>
                    <w:rPr>
                      <w:rFonts w:ascii="Verdana" w:hAnsi="Verdana"/>
                      <w:sz w:val="18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spacing w:line="268" w:lineRule="auto"/>
                    <w:ind w:left="37" w:right="334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Din,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Ahlak</w:t>
                  </w:r>
                  <w:proofErr w:type="spellEnd"/>
                  <w:r w:rsidRPr="006E166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 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b/>
                      <w:color w:val="231F20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Değer</w:t>
                  </w:r>
                  <w:proofErr w:type="spellEnd"/>
                </w:p>
              </w:tc>
              <w:tc>
                <w:tcPr>
                  <w:tcW w:w="5846" w:type="dxa"/>
                  <w:tcBorders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Kur'an-ı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Kerim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Peygamberimizin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Hayatı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Dinî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Bilgiler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Kültür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Medeniyetimize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Yön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Verenler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31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Ahlak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Yurttaşlık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9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9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09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 w:val="restart"/>
                </w:tcPr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spacing w:before="6"/>
                    <w:jc w:val="left"/>
                    <w:rPr>
                      <w:rFonts w:ascii="Verdana" w:hAnsi="Verdana"/>
                      <w:sz w:val="23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Kültür</w:t>
                  </w:r>
                  <w:proofErr w:type="spellEnd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,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Sanat</w:t>
                  </w:r>
                  <w:proofErr w:type="spellEnd"/>
                  <w:r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Spor</w:t>
                  </w:r>
                  <w:proofErr w:type="spellEnd"/>
                </w:p>
              </w:tc>
              <w:tc>
                <w:tcPr>
                  <w:tcW w:w="5846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Görgü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Kuralları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Nezaket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(2)</w:t>
                  </w:r>
                </w:p>
              </w:tc>
              <w:tc>
                <w:tcPr>
                  <w:tcW w:w="571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9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9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Müzik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Spor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Fizikî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Etkinlikler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8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8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Etkinlikleri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5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5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Dijital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Sanatlar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Masal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Destanlarımız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Geleneksel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Sanatlar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34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Halk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Oyunları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</w:tbl>
          <w:p w:rsidR="00237E08" w:rsidRPr="00EB150E" w:rsidRDefault="00237E08" w:rsidP="00237E08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20B65" w:rsidRPr="00234883" w:rsidRDefault="00220B65" w:rsidP="006E166A">
      <w:pPr>
        <w:pStyle w:val="AralkYok"/>
        <w:ind w:left="360"/>
        <w:rPr>
          <w:sz w:val="16"/>
          <w:szCs w:val="16"/>
        </w:rPr>
      </w:pPr>
    </w:p>
    <w:sectPr w:rsidR="00220B65" w:rsidRPr="00234883" w:rsidSect="00234883">
      <w:pgSz w:w="11906" w:h="16838"/>
      <w:pgMar w:top="720" w:right="720" w:bottom="568" w:left="720" w:header="708" w:footer="708" w:gutter="0"/>
      <w:pgBorders w:offsetFrom="page">
        <w:top w:val="single" w:sz="2" w:space="24" w:color="2C3C5D"/>
        <w:left w:val="single" w:sz="2" w:space="24" w:color="2C3C5D"/>
        <w:bottom w:val="single" w:sz="2" w:space="24" w:color="2C3C5D"/>
        <w:right w:val="single" w:sz="2" w:space="24" w:color="2C3C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12E"/>
    <w:multiLevelType w:val="hybridMultilevel"/>
    <w:tmpl w:val="4600F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C46A8"/>
    <w:multiLevelType w:val="hybridMultilevel"/>
    <w:tmpl w:val="E2846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630C8"/>
    <w:multiLevelType w:val="hybridMultilevel"/>
    <w:tmpl w:val="5336AF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0E"/>
    <w:rsid w:val="00002C40"/>
    <w:rsid w:val="000102C4"/>
    <w:rsid w:val="000F7915"/>
    <w:rsid w:val="001101CA"/>
    <w:rsid w:val="00114428"/>
    <w:rsid w:val="00127D24"/>
    <w:rsid w:val="00176F25"/>
    <w:rsid w:val="00220B65"/>
    <w:rsid w:val="00234883"/>
    <w:rsid w:val="002350FB"/>
    <w:rsid w:val="002352C6"/>
    <w:rsid w:val="00237E08"/>
    <w:rsid w:val="00285B2F"/>
    <w:rsid w:val="002C5524"/>
    <w:rsid w:val="002F13E9"/>
    <w:rsid w:val="00316C50"/>
    <w:rsid w:val="00320F96"/>
    <w:rsid w:val="003273AF"/>
    <w:rsid w:val="00332C5A"/>
    <w:rsid w:val="003345F0"/>
    <w:rsid w:val="003E3D21"/>
    <w:rsid w:val="004023F6"/>
    <w:rsid w:val="00412D19"/>
    <w:rsid w:val="00413FA6"/>
    <w:rsid w:val="00423B50"/>
    <w:rsid w:val="00470F2B"/>
    <w:rsid w:val="004A47DD"/>
    <w:rsid w:val="004F63E4"/>
    <w:rsid w:val="00531BB1"/>
    <w:rsid w:val="00536D0E"/>
    <w:rsid w:val="0054706C"/>
    <w:rsid w:val="005C038C"/>
    <w:rsid w:val="00632350"/>
    <w:rsid w:val="006A3617"/>
    <w:rsid w:val="006B527E"/>
    <w:rsid w:val="006D11F4"/>
    <w:rsid w:val="006E166A"/>
    <w:rsid w:val="007A40B3"/>
    <w:rsid w:val="007C1722"/>
    <w:rsid w:val="007C184E"/>
    <w:rsid w:val="007D29DB"/>
    <w:rsid w:val="00817226"/>
    <w:rsid w:val="008335E1"/>
    <w:rsid w:val="00863940"/>
    <w:rsid w:val="008B1056"/>
    <w:rsid w:val="00915404"/>
    <w:rsid w:val="00932D90"/>
    <w:rsid w:val="00985977"/>
    <w:rsid w:val="00A12735"/>
    <w:rsid w:val="00A45876"/>
    <w:rsid w:val="00A73E51"/>
    <w:rsid w:val="00AB436A"/>
    <w:rsid w:val="00AC7142"/>
    <w:rsid w:val="00B16A82"/>
    <w:rsid w:val="00B273C3"/>
    <w:rsid w:val="00B32905"/>
    <w:rsid w:val="00B41089"/>
    <w:rsid w:val="00BA23F6"/>
    <w:rsid w:val="00BE2B6C"/>
    <w:rsid w:val="00C237DE"/>
    <w:rsid w:val="00C96BAF"/>
    <w:rsid w:val="00CD271F"/>
    <w:rsid w:val="00CF4500"/>
    <w:rsid w:val="00DA5882"/>
    <w:rsid w:val="00DA73FD"/>
    <w:rsid w:val="00E41BC4"/>
    <w:rsid w:val="00EB150E"/>
    <w:rsid w:val="00ED231A"/>
    <w:rsid w:val="00EE759C"/>
    <w:rsid w:val="00F31E79"/>
    <w:rsid w:val="00FE4386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7CF646-7C01-4760-9BC0-8B130915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7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E0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6E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aidata</cp:lastModifiedBy>
  <cp:revision>3</cp:revision>
  <dcterms:created xsi:type="dcterms:W3CDTF">2024-02-06T08:41:00Z</dcterms:created>
  <dcterms:modified xsi:type="dcterms:W3CDTF">2024-02-06T08:46:00Z</dcterms:modified>
</cp:coreProperties>
</file>